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737D3" w14:textId="6978FA0F" w:rsidR="00B018DB" w:rsidRPr="00C83BDD" w:rsidRDefault="003B4851" w:rsidP="00B018DB">
      <w:pPr>
        <w:pStyle w:val="Sidehoved"/>
        <w:rPr>
          <w:rFonts w:asciiTheme="majorHAnsi" w:hAnsiTheme="majorHAnsi" w:cstheme="majorHAnsi"/>
          <w:sz w:val="40"/>
          <w:szCs w:val="40"/>
          <w:lang w:val="da-DK"/>
        </w:rPr>
      </w:pPr>
      <w:r w:rsidRPr="00C83BDD">
        <w:rPr>
          <w:rFonts w:asciiTheme="majorHAnsi" w:hAnsiTheme="majorHAnsi" w:cstheme="majorHAnsi"/>
          <w:sz w:val="40"/>
          <w:szCs w:val="40"/>
          <w:lang w:val="da-DK"/>
        </w:rPr>
        <w:t>Referat for bestyrelsesmøde</w:t>
      </w:r>
    </w:p>
    <w:p w14:paraId="2BB5767D" w14:textId="77777777" w:rsidR="006978A6" w:rsidRPr="00C83BDD" w:rsidRDefault="006978A6" w:rsidP="00B018DB">
      <w:pPr>
        <w:pStyle w:val="Sidehoved"/>
        <w:rPr>
          <w:rFonts w:asciiTheme="majorHAnsi" w:hAnsiTheme="majorHAnsi" w:cstheme="majorHAnsi"/>
          <w:sz w:val="22"/>
          <w:szCs w:val="22"/>
          <w:lang w:val="da-DK"/>
        </w:rPr>
      </w:pPr>
    </w:p>
    <w:p w14:paraId="7992CC6D" w14:textId="77777777" w:rsidR="006978A6" w:rsidRPr="00C83BDD" w:rsidRDefault="006978A6" w:rsidP="00B018DB">
      <w:pPr>
        <w:pStyle w:val="Sidehoved"/>
        <w:rPr>
          <w:rFonts w:asciiTheme="majorHAnsi" w:hAnsiTheme="majorHAnsi" w:cstheme="majorHAnsi"/>
          <w:sz w:val="22"/>
          <w:szCs w:val="22"/>
          <w:lang w:val="da-DK"/>
        </w:rPr>
      </w:pPr>
      <w:bookmarkStart w:id="0" w:name="_GoBack"/>
      <w:bookmarkEnd w:id="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10"/>
        <w:gridCol w:w="6262"/>
      </w:tblGrid>
      <w:tr w:rsidR="006978A6" w:rsidRPr="00C83BDD" w14:paraId="1FD6B53D" w14:textId="77777777" w:rsidTr="003B4851">
        <w:tc>
          <w:tcPr>
            <w:tcW w:w="3510" w:type="dxa"/>
            <w:shd w:val="clear" w:color="auto" w:fill="DBE5F1" w:themeFill="accent1" w:themeFillTint="33"/>
          </w:tcPr>
          <w:p w14:paraId="0FB97540" w14:textId="77777777" w:rsidR="00C27525" w:rsidRPr="00C83BDD" w:rsidRDefault="00C27525" w:rsidP="00B018DB">
            <w:pPr>
              <w:pStyle w:val="Sidehoved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8D3D145" w14:textId="251F21DF" w:rsidR="006978A6" w:rsidRPr="00C83BDD" w:rsidRDefault="006978A6" w:rsidP="00B018DB">
            <w:pPr>
              <w:pStyle w:val="Sidehoved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83BDD">
              <w:rPr>
                <w:rFonts w:asciiTheme="majorHAnsi" w:hAnsiTheme="majorHAnsi" w:cstheme="majorHAnsi"/>
                <w:b/>
                <w:sz w:val="22"/>
                <w:szCs w:val="22"/>
              </w:rPr>
              <w:t>Dato</w:t>
            </w:r>
            <w:r w:rsidR="003B4851" w:rsidRPr="00C83BD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for </w:t>
            </w:r>
            <w:proofErr w:type="spellStart"/>
            <w:r w:rsidR="003B4851" w:rsidRPr="00C83BDD">
              <w:rPr>
                <w:rFonts w:asciiTheme="majorHAnsi" w:hAnsiTheme="majorHAnsi" w:cstheme="majorHAnsi"/>
                <w:b/>
                <w:sz w:val="22"/>
                <w:szCs w:val="22"/>
              </w:rPr>
              <w:t>møde</w:t>
            </w:r>
            <w:proofErr w:type="spellEnd"/>
          </w:p>
          <w:p w14:paraId="511026AC" w14:textId="77777777" w:rsidR="00C27525" w:rsidRPr="00C83BDD" w:rsidRDefault="00C27525" w:rsidP="00B018DB">
            <w:pPr>
              <w:pStyle w:val="Sidehoved"/>
              <w:rPr>
                <w:rFonts w:asciiTheme="majorHAnsi" w:hAnsiTheme="majorHAnsi" w:cstheme="majorHAnsi"/>
                <w:sz w:val="22"/>
                <w:szCs w:val="22"/>
                <w:lang w:val="da-DK"/>
              </w:rPr>
            </w:pPr>
          </w:p>
        </w:tc>
        <w:tc>
          <w:tcPr>
            <w:tcW w:w="6262" w:type="dxa"/>
          </w:tcPr>
          <w:p w14:paraId="164FD77C" w14:textId="77777777" w:rsidR="006978A6" w:rsidRPr="00C83BDD" w:rsidRDefault="006978A6" w:rsidP="00B018DB">
            <w:pPr>
              <w:pStyle w:val="Sidehoved"/>
              <w:rPr>
                <w:rFonts w:asciiTheme="majorHAnsi" w:hAnsiTheme="majorHAnsi" w:cstheme="majorHAnsi"/>
                <w:sz w:val="22"/>
                <w:szCs w:val="22"/>
                <w:lang w:val="da-DK"/>
              </w:rPr>
            </w:pPr>
          </w:p>
          <w:p w14:paraId="73A86FD2" w14:textId="395B14ED" w:rsidR="003B4851" w:rsidRPr="00C83BDD" w:rsidRDefault="003B4851" w:rsidP="003B4851">
            <w:pPr>
              <w:pStyle w:val="Sidehoved"/>
              <w:rPr>
                <w:rFonts w:asciiTheme="majorHAnsi" w:hAnsiTheme="majorHAnsi" w:cstheme="majorHAnsi"/>
                <w:sz w:val="22"/>
                <w:szCs w:val="22"/>
                <w:lang w:val="da-DK"/>
              </w:rPr>
            </w:pPr>
          </w:p>
        </w:tc>
      </w:tr>
      <w:tr w:rsidR="006978A6" w:rsidRPr="00C83BDD" w14:paraId="70E8F02D" w14:textId="77777777" w:rsidTr="003B4851">
        <w:tc>
          <w:tcPr>
            <w:tcW w:w="3510" w:type="dxa"/>
            <w:shd w:val="clear" w:color="auto" w:fill="DBE5F1" w:themeFill="accent1" w:themeFillTint="33"/>
          </w:tcPr>
          <w:p w14:paraId="0AF3B902" w14:textId="77777777" w:rsidR="00C27525" w:rsidRPr="00C83BDD" w:rsidRDefault="00C27525" w:rsidP="00C27525">
            <w:pPr>
              <w:pStyle w:val="Listeafsnit"/>
              <w:ind w:left="624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30D3F05" w14:textId="2C9260F6" w:rsidR="006978A6" w:rsidRPr="00C83BDD" w:rsidRDefault="006978A6" w:rsidP="003B485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83BDD">
              <w:rPr>
                <w:rFonts w:asciiTheme="majorHAnsi" w:hAnsiTheme="majorHAnsi" w:cstheme="majorHAnsi"/>
                <w:b/>
                <w:sz w:val="22"/>
                <w:szCs w:val="22"/>
              </w:rPr>
              <w:t>Mødedeltagere</w:t>
            </w:r>
            <w:r w:rsidR="003B4851" w:rsidRPr="00C83BD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C83BDD">
              <w:rPr>
                <w:rFonts w:asciiTheme="majorHAnsi" w:hAnsiTheme="majorHAnsi" w:cstheme="majorHAnsi"/>
                <w:sz w:val="22"/>
                <w:szCs w:val="22"/>
              </w:rPr>
              <w:t>(og evt. afbud)</w:t>
            </w:r>
          </w:p>
          <w:p w14:paraId="6E376C9E" w14:textId="77777777" w:rsidR="006978A6" w:rsidRPr="00C83BDD" w:rsidRDefault="006978A6" w:rsidP="006978A6">
            <w:pPr>
              <w:ind w:left="264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62" w:type="dxa"/>
          </w:tcPr>
          <w:p w14:paraId="3354A8E1" w14:textId="77777777" w:rsidR="006978A6" w:rsidRPr="00C83BDD" w:rsidRDefault="006978A6" w:rsidP="006978A6">
            <w:pPr>
              <w:pStyle w:val="Sidehoved"/>
              <w:rPr>
                <w:rFonts w:asciiTheme="majorHAnsi" w:hAnsiTheme="majorHAnsi" w:cstheme="majorHAnsi"/>
                <w:sz w:val="22"/>
                <w:szCs w:val="22"/>
                <w:lang w:val="da-DK"/>
              </w:rPr>
            </w:pPr>
          </w:p>
          <w:p w14:paraId="51DF7CCE" w14:textId="77777777" w:rsidR="003B4851" w:rsidRPr="00C83BDD" w:rsidRDefault="003B4851" w:rsidP="003B4851">
            <w:pPr>
              <w:pStyle w:val="Sidehoved"/>
              <w:rPr>
                <w:rFonts w:asciiTheme="majorHAnsi" w:hAnsiTheme="majorHAnsi" w:cstheme="majorHAnsi"/>
                <w:sz w:val="22"/>
                <w:szCs w:val="22"/>
                <w:lang w:val="da-DK"/>
              </w:rPr>
            </w:pPr>
            <w:r w:rsidRPr="00C83BDD">
              <w:rPr>
                <w:rFonts w:asciiTheme="majorHAnsi" w:hAnsiTheme="majorHAnsi" w:cstheme="majorHAnsi"/>
                <w:sz w:val="22"/>
                <w:szCs w:val="22"/>
                <w:lang w:val="da-DK"/>
              </w:rPr>
              <w:t>Kåre Ravnskov</w:t>
            </w:r>
          </w:p>
          <w:p w14:paraId="05C3C61A" w14:textId="77777777" w:rsidR="003B4851" w:rsidRPr="00C83BDD" w:rsidRDefault="003B4851" w:rsidP="003B4851">
            <w:pPr>
              <w:pStyle w:val="Sidehoved"/>
              <w:rPr>
                <w:rFonts w:asciiTheme="majorHAnsi" w:hAnsiTheme="majorHAnsi" w:cstheme="majorHAnsi"/>
                <w:sz w:val="22"/>
                <w:szCs w:val="22"/>
                <w:lang w:val="da-DK"/>
              </w:rPr>
            </w:pPr>
            <w:r w:rsidRPr="00C83BDD">
              <w:rPr>
                <w:rFonts w:asciiTheme="majorHAnsi" w:hAnsiTheme="majorHAnsi" w:cstheme="majorHAnsi"/>
                <w:sz w:val="22"/>
                <w:szCs w:val="22"/>
                <w:lang w:val="da-DK"/>
              </w:rPr>
              <w:t>Michael Jørgensen</w:t>
            </w:r>
          </w:p>
          <w:p w14:paraId="42939010" w14:textId="77777777" w:rsidR="003B4851" w:rsidRPr="00C83BDD" w:rsidRDefault="003B4851" w:rsidP="003B4851">
            <w:pPr>
              <w:pStyle w:val="Sidehoved"/>
              <w:rPr>
                <w:rFonts w:asciiTheme="majorHAnsi" w:hAnsiTheme="majorHAnsi" w:cstheme="majorHAnsi"/>
                <w:sz w:val="22"/>
                <w:szCs w:val="22"/>
                <w:lang w:val="da-DK"/>
              </w:rPr>
            </w:pPr>
            <w:r w:rsidRPr="00C83BDD">
              <w:rPr>
                <w:rFonts w:asciiTheme="majorHAnsi" w:hAnsiTheme="majorHAnsi" w:cstheme="majorHAnsi"/>
                <w:sz w:val="22"/>
                <w:szCs w:val="22"/>
                <w:lang w:val="da-DK"/>
              </w:rPr>
              <w:t>Kjartan Primdal-Bengtson</w:t>
            </w:r>
          </w:p>
          <w:p w14:paraId="320A8DA1" w14:textId="77777777" w:rsidR="003B4851" w:rsidRPr="00C83BDD" w:rsidRDefault="003B4851" w:rsidP="003B4851">
            <w:pPr>
              <w:pStyle w:val="Sidehoved"/>
              <w:rPr>
                <w:rFonts w:asciiTheme="majorHAnsi" w:hAnsiTheme="majorHAnsi" w:cstheme="majorHAnsi"/>
                <w:sz w:val="22"/>
                <w:szCs w:val="22"/>
                <w:lang w:val="da-DK"/>
              </w:rPr>
            </w:pPr>
            <w:r w:rsidRPr="00C83BDD">
              <w:rPr>
                <w:rFonts w:asciiTheme="majorHAnsi" w:hAnsiTheme="majorHAnsi" w:cstheme="majorHAnsi"/>
                <w:sz w:val="22"/>
                <w:szCs w:val="22"/>
                <w:lang w:val="da-DK"/>
              </w:rPr>
              <w:t>Niklas Drost Larsen</w:t>
            </w:r>
          </w:p>
          <w:p w14:paraId="5F4EE661" w14:textId="2A30F5DB" w:rsidR="003B4851" w:rsidRPr="00C83BDD" w:rsidRDefault="003B4851" w:rsidP="006978A6">
            <w:pPr>
              <w:pStyle w:val="Sidehoved"/>
              <w:rPr>
                <w:rFonts w:asciiTheme="majorHAnsi" w:hAnsiTheme="majorHAnsi" w:cstheme="majorHAnsi"/>
                <w:sz w:val="22"/>
                <w:szCs w:val="22"/>
                <w:lang w:val="da-DK"/>
              </w:rPr>
            </w:pPr>
          </w:p>
        </w:tc>
      </w:tr>
      <w:tr w:rsidR="003B4851" w:rsidRPr="00C83BDD" w14:paraId="316D84F9" w14:textId="77777777" w:rsidTr="003B4851">
        <w:tc>
          <w:tcPr>
            <w:tcW w:w="3510" w:type="dxa"/>
            <w:shd w:val="clear" w:color="auto" w:fill="DBE5F1" w:themeFill="accent1" w:themeFillTint="33"/>
          </w:tcPr>
          <w:p w14:paraId="106364CC" w14:textId="77777777" w:rsidR="003B4851" w:rsidRPr="00C83BDD" w:rsidRDefault="003B4851" w:rsidP="00C27525">
            <w:pPr>
              <w:pStyle w:val="Listeafsnit"/>
              <w:ind w:left="624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3ABA1FF" w14:textId="784F48FB" w:rsidR="003B4851" w:rsidRPr="00C83BDD" w:rsidRDefault="003B4851" w:rsidP="003B485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83BDD">
              <w:rPr>
                <w:rFonts w:asciiTheme="majorHAnsi" w:hAnsiTheme="majorHAnsi" w:cstheme="majorHAnsi"/>
                <w:b/>
                <w:sz w:val="22"/>
                <w:szCs w:val="22"/>
              </w:rPr>
              <w:t>Punkter til dagsorden</w:t>
            </w:r>
          </w:p>
          <w:p w14:paraId="7DD6A436" w14:textId="501EABA4" w:rsidR="003B4851" w:rsidRPr="00C83BDD" w:rsidRDefault="003B4851" w:rsidP="00C27525">
            <w:pPr>
              <w:pStyle w:val="Listeafsnit"/>
              <w:ind w:left="624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62" w:type="dxa"/>
          </w:tcPr>
          <w:p w14:paraId="2E669BA3" w14:textId="77777777" w:rsidR="003B4851" w:rsidRPr="00C83BDD" w:rsidRDefault="003B4851" w:rsidP="006978A6">
            <w:pPr>
              <w:pStyle w:val="Sidehoved"/>
              <w:rPr>
                <w:rFonts w:asciiTheme="majorHAnsi" w:hAnsiTheme="majorHAnsi" w:cstheme="majorHAnsi"/>
                <w:sz w:val="22"/>
                <w:szCs w:val="22"/>
                <w:lang w:val="da-DK"/>
              </w:rPr>
            </w:pPr>
          </w:p>
        </w:tc>
      </w:tr>
      <w:tr w:rsidR="006978A6" w:rsidRPr="00C83BDD" w14:paraId="75D0FD62" w14:textId="77777777" w:rsidTr="003B4851">
        <w:tc>
          <w:tcPr>
            <w:tcW w:w="3510" w:type="dxa"/>
            <w:shd w:val="clear" w:color="auto" w:fill="DBE5F1" w:themeFill="accent1" w:themeFillTint="33"/>
          </w:tcPr>
          <w:p w14:paraId="67243CDD" w14:textId="77777777" w:rsidR="00C27525" w:rsidRPr="00C83BDD" w:rsidRDefault="00C27525" w:rsidP="00C27525">
            <w:pPr>
              <w:pStyle w:val="Listeafsnit"/>
              <w:ind w:left="624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43FD4E8" w14:textId="77777777" w:rsidR="006978A6" w:rsidRPr="00C83BDD" w:rsidRDefault="006978A6" w:rsidP="00C27525">
            <w:pPr>
              <w:pStyle w:val="Listeafsnit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83BDD">
              <w:rPr>
                <w:rFonts w:asciiTheme="majorHAnsi" w:hAnsiTheme="majorHAnsi" w:cstheme="majorHAnsi"/>
                <w:sz w:val="22"/>
                <w:szCs w:val="22"/>
              </w:rPr>
              <w:t>(Indsæt dagsordenspunkt)</w:t>
            </w:r>
          </w:p>
          <w:p w14:paraId="4FD7B454" w14:textId="77777777" w:rsidR="00C27525" w:rsidRPr="00C83BDD" w:rsidRDefault="00C27525" w:rsidP="00C27525">
            <w:pPr>
              <w:pStyle w:val="Listeafsnit"/>
              <w:ind w:left="624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62" w:type="dxa"/>
          </w:tcPr>
          <w:p w14:paraId="212DD1A9" w14:textId="77777777" w:rsidR="006978A6" w:rsidRPr="00C83BDD" w:rsidRDefault="006978A6" w:rsidP="006978A6">
            <w:pPr>
              <w:pStyle w:val="Sidehoved"/>
              <w:rPr>
                <w:rFonts w:asciiTheme="majorHAnsi" w:hAnsiTheme="majorHAnsi" w:cstheme="majorHAnsi"/>
                <w:sz w:val="22"/>
                <w:szCs w:val="22"/>
                <w:lang w:val="da-DK"/>
              </w:rPr>
            </w:pPr>
          </w:p>
        </w:tc>
      </w:tr>
      <w:tr w:rsidR="006978A6" w:rsidRPr="00C83BDD" w14:paraId="1FC569AB" w14:textId="77777777" w:rsidTr="003B4851">
        <w:tc>
          <w:tcPr>
            <w:tcW w:w="3510" w:type="dxa"/>
            <w:shd w:val="clear" w:color="auto" w:fill="DBE5F1" w:themeFill="accent1" w:themeFillTint="33"/>
          </w:tcPr>
          <w:p w14:paraId="6D959342" w14:textId="77777777" w:rsidR="00C27525" w:rsidRPr="00C83BDD" w:rsidRDefault="00C27525" w:rsidP="00C27525">
            <w:pPr>
              <w:pStyle w:val="Listeafsnit"/>
              <w:ind w:left="624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E3F3228" w14:textId="77777777" w:rsidR="006978A6" w:rsidRPr="00C83BDD" w:rsidRDefault="006978A6" w:rsidP="00C27525">
            <w:pPr>
              <w:pStyle w:val="Listeafsnit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83BDD">
              <w:rPr>
                <w:rFonts w:asciiTheme="majorHAnsi" w:hAnsiTheme="majorHAnsi" w:cstheme="majorHAnsi"/>
                <w:sz w:val="22"/>
                <w:szCs w:val="22"/>
              </w:rPr>
              <w:t>(Indsæt dagsordenspunkt)</w:t>
            </w:r>
          </w:p>
          <w:p w14:paraId="7973E0A6" w14:textId="77777777" w:rsidR="00C27525" w:rsidRPr="00C83BDD" w:rsidRDefault="00C27525" w:rsidP="00C27525">
            <w:pPr>
              <w:pStyle w:val="Listeafsnit"/>
              <w:ind w:left="624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62" w:type="dxa"/>
          </w:tcPr>
          <w:p w14:paraId="6D7E4261" w14:textId="77777777" w:rsidR="006978A6" w:rsidRPr="00C83BDD" w:rsidRDefault="006978A6" w:rsidP="006978A6">
            <w:pPr>
              <w:pStyle w:val="Sidehoved"/>
              <w:rPr>
                <w:rFonts w:asciiTheme="majorHAnsi" w:hAnsiTheme="majorHAnsi" w:cstheme="majorHAnsi"/>
                <w:sz w:val="22"/>
                <w:szCs w:val="22"/>
                <w:lang w:val="da-DK"/>
              </w:rPr>
            </w:pPr>
          </w:p>
        </w:tc>
      </w:tr>
      <w:tr w:rsidR="006978A6" w:rsidRPr="00C83BDD" w14:paraId="754F63F3" w14:textId="77777777" w:rsidTr="003B4851">
        <w:tc>
          <w:tcPr>
            <w:tcW w:w="3510" w:type="dxa"/>
            <w:shd w:val="clear" w:color="auto" w:fill="DBE5F1" w:themeFill="accent1" w:themeFillTint="33"/>
          </w:tcPr>
          <w:p w14:paraId="73738448" w14:textId="77777777" w:rsidR="00C27525" w:rsidRPr="00C83BDD" w:rsidRDefault="00C27525" w:rsidP="00C27525">
            <w:pPr>
              <w:pStyle w:val="Listeafsnit"/>
              <w:ind w:left="624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1A6C315" w14:textId="77777777" w:rsidR="006978A6" w:rsidRPr="00C83BDD" w:rsidRDefault="006978A6" w:rsidP="00C27525">
            <w:pPr>
              <w:pStyle w:val="Listeafsnit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83BDD">
              <w:rPr>
                <w:rFonts w:asciiTheme="majorHAnsi" w:hAnsiTheme="majorHAnsi" w:cstheme="majorHAnsi"/>
                <w:sz w:val="22"/>
                <w:szCs w:val="22"/>
              </w:rPr>
              <w:t>(Indsæt dagsordenspunkt)</w:t>
            </w:r>
          </w:p>
          <w:p w14:paraId="6596B918" w14:textId="77777777" w:rsidR="00C27525" w:rsidRPr="00C83BDD" w:rsidRDefault="00C27525" w:rsidP="00C27525">
            <w:pPr>
              <w:pStyle w:val="Listeafsnit"/>
              <w:ind w:left="624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62" w:type="dxa"/>
          </w:tcPr>
          <w:p w14:paraId="6247BDF6" w14:textId="77777777" w:rsidR="006978A6" w:rsidRPr="00C83BDD" w:rsidRDefault="006978A6" w:rsidP="006978A6">
            <w:pPr>
              <w:pStyle w:val="Sidehoved"/>
              <w:rPr>
                <w:rFonts w:asciiTheme="majorHAnsi" w:hAnsiTheme="majorHAnsi" w:cstheme="majorHAnsi"/>
                <w:sz w:val="22"/>
                <w:szCs w:val="22"/>
                <w:lang w:val="da-DK"/>
              </w:rPr>
            </w:pPr>
          </w:p>
        </w:tc>
      </w:tr>
      <w:tr w:rsidR="006978A6" w:rsidRPr="00C83BDD" w14:paraId="42F07BB1" w14:textId="77777777" w:rsidTr="003B4851">
        <w:tc>
          <w:tcPr>
            <w:tcW w:w="3510" w:type="dxa"/>
            <w:shd w:val="clear" w:color="auto" w:fill="DBE5F1" w:themeFill="accent1" w:themeFillTint="33"/>
          </w:tcPr>
          <w:p w14:paraId="01BA5C77" w14:textId="77777777" w:rsidR="00C27525" w:rsidRPr="00C83BDD" w:rsidRDefault="00C27525" w:rsidP="00C27525">
            <w:pPr>
              <w:pStyle w:val="Listeafsnit"/>
              <w:ind w:left="624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579E605" w14:textId="3FF29426" w:rsidR="006978A6" w:rsidRPr="00C83BDD" w:rsidRDefault="003B4851" w:rsidP="00C27525">
            <w:pPr>
              <w:pStyle w:val="Listeafsnit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83BDD">
              <w:rPr>
                <w:rFonts w:asciiTheme="majorHAnsi" w:hAnsiTheme="majorHAnsi" w:cstheme="majorHAnsi"/>
                <w:sz w:val="22"/>
                <w:szCs w:val="22"/>
              </w:rPr>
              <w:t>Dato for næste møde</w:t>
            </w:r>
          </w:p>
          <w:p w14:paraId="107A2EC7" w14:textId="77777777" w:rsidR="00C27525" w:rsidRPr="00C83BDD" w:rsidRDefault="00C27525" w:rsidP="00C27525">
            <w:pPr>
              <w:pStyle w:val="Listeafsnit"/>
              <w:ind w:left="624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62" w:type="dxa"/>
          </w:tcPr>
          <w:p w14:paraId="3A61546C" w14:textId="77777777" w:rsidR="006978A6" w:rsidRPr="00C83BDD" w:rsidRDefault="006978A6" w:rsidP="006978A6">
            <w:pPr>
              <w:pStyle w:val="Sidehoved"/>
              <w:rPr>
                <w:rFonts w:asciiTheme="majorHAnsi" w:hAnsiTheme="majorHAnsi" w:cstheme="majorHAnsi"/>
                <w:sz w:val="22"/>
                <w:szCs w:val="22"/>
                <w:lang w:val="da-DK"/>
              </w:rPr>
            </w:pPr>
          </w:p>
        </w:tc>
      </w:tr>
      <w:tr w:rsidR="006978A6" w:rsidRPr="00C83BDD" w14:paraId="16E5E14E" w14:textId="77777777" w:rsidTr="003B4851">
        <w:tc>
          <w:tcPr>
            <w:tcW w:w="3510" w:type="dxa"/>
            <w:shd w:val="clear" w:color="auto" w:fill="DBE5F1" w:themeFill="accent1" w:themeFillTint="33"/>
          </w:tcPr>
          <w:p w14:paraId="1EC60195" w14:textId="77777777" w:rsidR="00C27525" w:rsidRPr="00C83BDD" w:rsidRDefault="00C27525" w:rsidP="00C27525">
            <w:pPr>
              <w:pStyle w:val="Listeafsnit"/>
              <w:ind w:left="624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D376129" w14:textId="77777777" w:rsidR="006978A6" w:rsidRPr="00C83BDD" w:rsidRDefault="006978A6" w:rsidP="00C27525">
            <w:pPr>
              <w:pStyle w:val="Listeafsnit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83BDD">
              <w:rPr>
                <w:rFonts w:asciiTheme="majorHAnsi" w:hAnsiTheme="majorHAnsi" w:cstheme="majorHAnsi"/>
                <w:sz w:val="22"/>
                <w:szCs w:val="22"/>
              </w:rPr>
              <w:t>Eventuelt</w:t>
            </w:r>
          </w:p>
          <w:p w14:paraId="409725EE" w14:textId="77777777" w:rsidR="00C27525" w:rsidRPr="00C83BDD" w:rsidRDefault="00C27525" w:rsidP="00C27525">
            <w:pPr>
              <w:pStyle w:val="Listeafsnit"/>
              <w:ind w:left="624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62" w:type="dxa"/>
          </w:tcPr>
          <w:p w14:paraId="0196F29B" w14:textId="77777777" w:rsidR="006978A6" w:rsidRPr="00C83BDD" w:rsidRDefault="006978A6" w:rsidP="006978A6">
            <w:pPr>
              <w:pStyle w:val="Sidehoved"/>
              <w:rPr>
                <w:rFonts w:asciiTheme="majorHAnsi" w:hAnsiTheme="majorHAnsi" w:cstheme="majorHAnsi"/>
                <w:sz w:val="22"/>
                <w:szCs w:val="22"/>
                <w:lang w:val="da-DK"/>
              </w:rPr>
            </w:pPr>
          </w:p>
        </w:tc>
      </w:tr>
    </w:tbl>
    <w:p w14:paraId="0C011B46" w14:textId="77777777" w:rsidR="006978A6" w:rsidRPr="00C83BDD" w:rsidRDefault="006978A6" w:rsidP="00B018DB">
      <w:pPr>
        <w:pStyle w:val="Sidehoved"/>
        <w:rPr>
          <w:rFonts w:asciiTheme="majorHAnsi" w:hAnsiTheme="majorHAnsi" w:cstheme="majorHAnsi"/>
          <w:sz w:val="22"/>
          <w:szCs w:val="22"/>
          <w:lang w:val="da-DK"/>
        </w:rPr>
      </w:pPr>
    </w:p>
    <w:p w14:paraId="217FF24F" w14:textId="77777777" w:rsidR="00F6390A" w:rsidRPr="00C83BDD" w:rsidRDefault="00F6390A" w:rsidP="00B018DB">
      <w:pPr>
        <w:rPr>
          <w:rFonts w:asciiTheme="majorHAnsi" w:hAnsiTheme="majorHAnsi" w:cstheme="majorHAnsi"/>
          <w:sz w:val="22"/>
          <w:szCs w:val="22"/>
        </w:rPr>
      </w:pPr>
    </w:p>
    <w:sectPr w:rsidR="00F6390A" w:rsidRPr="00C83BDD" w:rsidSect="0072289B">
      <w:headerReference w:type="default" r:id="rId7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F5630" w14:textId="77777777" w:rsidR="00625995" w:rsidRDefault="00625995" w:rsidP="00B018DB">
      <w:r>
        <w:separator/>
      </w:r>
    </w:p>
  </w:endnote>
  <w:endnote w:type="continuationSeparator" w:id="0">
    <w:p w14:paraId="78ABAFEA" w14:textId="77777777" w:rsidR="00625995" w:rsidRDefault="00625995" w:rsidP="00B0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6506E" w14:textId="77777777" w:rsidR="00625995" w:rsidRDefault="00625995" w:rsidP="00B018DB">
      <w:r>
        <w:separator/>
      </w:r>
    </w:p>
  </w:footnote>
  <w:footnote w:type="continuationSeparator" w:id="0">
    <w:p w14:paraId="1C265A5B" w14:textId="77777777" w:rsidR="00625995" w:rsidRDefault="00625995" w:rsidP="00B01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EB6A8" w14:textId="1AA9FDFA" w:rsidR="00423032" w:rsidRPr="003B4851" w:rsidRDefault="003B4851" w:rsidP="003B4851">
    <w:pPr>
      <w:pStyle w:val="Sidehoved"/>
    </w:pPr>
    <w:proofErr w:type="spellStart"/>
    <w:r>
      <w:t>Sorø</w:t>
    </w:r>
    <w:proofErr w:type="spellEnd"/>
    <w:r>
      <w:t xml:space="preserve"> </w:t>
    </w:r>
    <w:proofErr w:type="spellStart"/>
    <w:r>
      <w:t>Klatreklub</w:t>
    </w:r>
    <w:proofErr w:type="spellEnd"/>
    <w:r>
      <w:t xml:space="preserve"> – </w:t>
    </w:r>
    <w:proofErr w:type="spellStart"/>
    <w:r>
      <w:t>Fulbyvej</w:t>
    </w:r>
    <w:proofErr w:type="spellEnd"/>
    <w:r>
      <w:t xml:space="preserve"> 4E, 4180 </w:t>
    </w:r>
    <w:proofErr w:type="spellStart"/>
    <w:r>
      <w:t>Sorø</w:t>
    </w:r>
    <w:proofErr w:type="spellEnd"/>
    <w:r w:rsidR="00423032" w:rsidRPr="003B485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40F0D"/>
    <w:multiLevelType w:val="hybridMultilevel"/>
    <w:tmpl w:val="C52841E8"/>
    <w:lvl w:ilvl="0" w:tplc="128E4FDA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4" w:hanging="360"/>
      </w:pPr>
    </w:lvl>
    <w:lvl w:ilvl="2" w:tplc="0409001B" w:tentative="1">
      <w:start w:val="1"/>
      <w:numFmt w:val="lowerRoman"/>
      <w:lvlText w:val="%3."/>
      <w:lvlJc w:val="right"/>
      <w:pPr>
        <w:ind w:left="2064" w:hanging="180"/>
      </w:pPr>
    </w:lvl>
    <w:lvl w:ilvl="3" w:tplc="0409000F" w:tentative="1">
      <w:start w:val="1"/>
      <w:numFmt w:val="decimal"/>
      <w:lvlText w:val="%4."/>
      <w:lvlJc w:val="left"/>
      <w:pPr>
        <w:ind w:left="2784" w:hanging="360"/>
      </w:pPr>
    </w:lvl>
    <w:lvl w:ilvl="4" w:tplc="04090019" w:tentative="1">
      <w:start w:val="1"/>
      <w:numFmt w:val="lowerLetter"/>
      <w:lvlText w:val="%5."/>
      <w:lvlJc w:val="left"/>
      <w:pPr>
        <w:ind w:left="3504" w:hanging="360"/>
      </w:pPr>
    </w:lvl>
    <w:lvl w:ilvl="5" w:tplc="0409001B" w:tentative="1">
      <w:start w:val="1"/>
      <w:numFmt w:val="lowerRoman"/>
      <w:lvlText w:val="%6."/>
      <w:lvlJc w:val="right"/>
      <w:pPr>
        <w:ind w:left="4224" w:hanging="180"/>
      </w:pPr>
    </w:lvl>
    <w:lvl w:ilvl="6" w:tplc="0409000F" w:tentative="1">
      <w:start w:val="1"/>
      <w:numFmt w:val="decimal"/>
      <w:lvlText w:val="%7."/>
      <w:lvlJc w:val="left"/>
      <w:pPr>
        <w:ind w:left="4944" w:hanging="360"/>
      </w:pPr>
    </w:lvl>
    <w:lvl w:ilvl="7" w:tplc="04090019" w:tentative="1">
      <w:start w:val="1"/>
      <w:numFmt w:val="lowerLetter"/>
      <w:lvlText w:val="%8."/>
      <w:lvlJc w:val="left"/>
      <w:pPr>
        <w:ind w:left="5664" w:hanging="360"/>
      </w:pPr>
    </w:lvl>
    <w:lvl w:ilvl="8" w:tplc="0409001B" w:tentative="1">
      <w:start w:val="1"/>
      <w:numFmt w:val="lowerRoman"/>
      <w:lvlText w:val="%9."/>
      <w:lvlJc w:val="right"/>
      <w:pPr>
        <w:ind w:left="63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8DB"/>
    <w:rsid w:val="00175F3F"/>
    <w:rsid w:val="001A7725"/>
    <w:rsid w:val="001C2C6B"/>
    <w:rsid w:val="003B4851"/>
    <w:rsid w:val="00423032"/>
    <w:rsid w:val="00625995"/>
    <w:rsid w:val="006978A6"/>
    <w:rsid w:val="0072289B"/>
    <w:rsid w:val="00B018DB"/>
    <w:rsid w:val="00C27525"/>
    <w:rsid w:val="00C83BDD"/>
    <w:rsid w:val="00F6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3B5C8C"/>
  <w14:defaultImageDpi w14:val="300"/>
  <w15:docId w15:val="{72027557-C730-4E1B-BB7A-62481123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018DB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noProof w:val="0"/>
      <w:lang w:val="en-US"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B018DB"/>
    <w:rPr>
      <w:rFonts w:ascii="Times New Roman" w:eastAsia="Times New Roman" w:hAnsi="Times New Roman" w:cs="Times New Roman"/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B018D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018DB"/>
    <w:rPr>
      <w:noProof/>
    </w:rPr>
  </w:style>
  <w:style w:type="table" w:styleId="Tabel-Gitter">
    <w:name w:val="Table Grid"/>
    <w:basedOn w:val="Tabel-Normal"/>
    <w:uiPriority w:val="59"/>
    <w:rsid w:val="00697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697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Zenario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Rolsted</dc:creator>
  <cp:keywords/>
  <dc:description/>
  <cp:lastModifiedBy>Kjartan</cp:lastModifiedBy>
  <cp:revision>2</cp:revision>
  <dcterms:created xsi:type="dcterms:W3CDTF">2017-12-22T23:40:00Z</dcterms:created>
  <dcterms:modified xsi:type="dcterms:W3CDTF">2017-12-22T23:40:00Z</dcterms:modified>
</cp:coreProperties>
</file>